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A72EE8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="001F0D3D">
        <w:rPr>
          <w:bCs/>
          <w:sz w:val="26"/>
          <w:szCs w:val="26"/>
        </w:rPr>
        <w:t xml:space="preserve">автономного учреждения </w:t>
      </w:r>
      <w:r w:rsidR="00A72EE8" w:rsidRPr="00A72EE8">
        <w:rPr>
          <w:bCs/>
          <w:sz w:val="26"/>
          <w:szCs w:val="26"/>
        </w:rPr>
        <w:t>«Комбин</w:t>
      </w:r>
      <w:r w:rsidR="00A72EE8">
        <w:rPr>
          <w:bCs/>
          <w:sz w:val="26"/>
          <w:szCs w:val="26"/>
        </w:rPr>
        <w:t>ат благоустройства и озеленения</w:t>
      </w:r>
      <w:r w:rsidR="001F0D3D">
        <w:rPr>
          <w:bCs/>
          <w:sz w:val="26"/>
          <w:szCs w:val="26"/>
        </w:rPr>
        <w:t>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>В соответствии</w:t>
      </w:r>
      <w:r w:rsidR="00AE1161">
        <w:rPr>
          <w:sz w:val="26"/>
          <w:szCs w:val="26"/>
        </w:rPr>
        <w:t xml:space="preserve"> </w:t>
      </w:r>
      <w:r w:rsidRPr="004A4AFD">
        <w:rPr>
          <w:sz w:val="26"/>
          <w:szCs w:val="26"/>
        </w:rPr>
        <w:t xml:space="preserve">со статьей </w:t>
      </w:r>
      <w:r w:rsidR="00AE1161">
        <w:rPr>
          <w:sz w:val="26"/>
          <w:szCs w:val="26"/>
        </w:rPr>
        <w:t>3</w:t>
      </w:r>
      <w:r w:rsidR="00AE1161" w:rsidRPr="00AE1161">
        <w:rPr>
          <w:sz w:val="26"/>
          <w:szCs w:val="26"/>
        </w:rPr>
        <w:t xml:space="preserve"> </w:t>
      </w:r>
      <w:r w:rsidR="00AE1161">
        <w:rPr>
          <w:sz w:val="26"/>
          <w:szCs w:val="26"/>
        </w:rPr>
        <w:t>Федерального законома от 03.11.2006г. №174-ФЗ «</w:t>
      </w:r>
      <w:r w:rsidR="00AE1161" w:rsidRPr="00AE1161">
        <w:rPr>
          <w:sz w:val="26"/>
          <w:szCs w:val="26"/>
        </w:rPr>
        <w:t>Имущество автономного учреждения</w:t>
      </w:r>
      <w:r w:rsidR="00AE1161">
        <w:rPr>
          <w:sz w:val="26"/>
          <w:szCs w:val="26"/>
        </w:rPr>
        <w:t>»</w:t>
      </w:r>
      <w:r w:rsidRPr="004A4AFD">
        <w:rPr>
          <w:sz w:val="26"/>
          <w:szCs w:val="26"/>
        </w:rPr>
        <w:t>,</w:t>
      </w:r>
      <w:r w:rsidR="00AE1161">
        <w:rPr>
          <w:sz w:val="26"/>
          <w:szCs w:val="26"/>
        </w:rPr>
        <w:t xml:space="preserve"> </w:t>
      </w:r>
      <w:r w:rsidRPr="00730662">
        <w:rPr>
          <w:sz w:val="26"/>
          <w:szCs w:val="26"/>
        </w:rPr>
        <w:t>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</w:t>
      </w:r>
      <w:r w:rsidR="00DB7249">
        <w:rPr>
          <w:sz w:val="26"/>
          <w:szCs w:val="26"/>
        </w:rPr>
        <w:t xml:space="preserve">      </w:t>
      </w:r>
      <w:r w:rsidRPr="00730662">
        <w:rPr>
          <w:sz w:val="26"/>
          <w:szCs w:val="26"/>
        </w:rPr>
        <w:t xml:space="preserve">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A72EE8" w:rsidRPr="00A72EE8">
        <w:rPr>
          <w:bCs/>
          <w:sz w:val="26"/>
          <w:szCs w:val="26"/>
        </w:rPr>
        <w:t>автономного учреждения «Комбинат благоустройства и озеленения»</w:t>
      </w:r>
      <w:r w:rsidR="002012B8">
        <w:rPr>
          <w:bCs/>
          <w:sz w:val="26"/>
          <w:szCs w:val="26"/>
        </w:rPr>
        <w:t xml:space="preserve"> </w:t>
      </w:r>
      <w:r w:rsidR="007F733B" w:rsidRPr="007F733B">
        <w:rPr>
          <w:sz w:val="26"/>
          <w:szCs w:val="26"/>
        </w:rPr>
        <w:t xml:space="preserve">от </w:t>
      </w:r>
      <w:r w:rsidR="007F733B" w:rsidRPr="00A72EE8">
        <w:rPr>
          <w:sz w:val="26"/>
          <w:szCs w:val="26"/>
        </w:rPr>
        <w:t>25.05.2021</w:t>
      </w:r>
      <w:r w:rsidRPr="00730662">
        <w:rPr>
          <w:sz w:val="26"/>
          <w:szCs w:val="26"/>
        </w:rPr>
        <w:t>, администрация городского округа город Михайловка Волгоградской области п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="00A72EE8" w:rsidRPr="00A72EE8">
        <w:rPr>
          <w:bCs/>
          <w:sz w:val="26"/>
          <w:szCs w:val="26"/>
        </w:rPr>
        <w:t>автономного учреждения «Комбинат благоустройства и озеленения»</w:t>
      </w:r>
      <w:r w:rsidR="009B61F8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5F1131" w:rsidRPr="00730662">
        <w:rPr>
          <w:sz w:val="26"/>
          <w:szCs w:val="26"/>
        </w:rPr>
        <w:tab/>
        <w:t xml:space="preserve">       </w:t>
      </w:r>
      <w:r w:rsidR="00EF4540">
        <w:rPr>
          <w:sz w:val="26"/>
          <w:szCs w:val="26"/>
        </w:rPr>
        <w:t xml:space="preserve">                </w:t>
      </w:r>
      <w:r w:rsidRPr="00730662">
        <w:rPr>
          <w:sz w:val="26"/>
          <w:szCs w:val="26"/>
        </w:rPr>
        <w:t xml:space="preserve">      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B177A2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2CAC">
        <w:rPr>
          <w:sz w:val="26"/>
          <w:szCs w:val="26"/>
        </w:rPr>
        <w:t>14 июля 2021г.</w:t>
      </w:r>
      <w:r>
        <w:rPr>
          <w:sz w:val="26"/>
          <w:szCs w:val="26"/>
        </w:rPr>
        <w:t xml:space="preserve">    №</w:t>
      </w:r>
      <w:r w:rsidR="00512CAC">
        <w:rPr>
          <w:sz w:val="26"/>
          <w:szCs w:val="26"/>
        </w:rPr>
        <w:t xml:space="preserve"> 2056</w:t>
      </w:r>
      <w:bookmarkStart w:id="0" w:name="_GoBack"/>
      <w:bookmarkEnd w:id="0"/>
    </w:p>
    <w:p w:rsidR="00730662" w:rsidRDefault="00730662" w:rsidP="00730662">
      <w:pPr>
        <w:ind w:left="5670"/>
        <w:rPr>
          <w:iCs/>
          <w:sz w:val="26"/>
          <w:szCs w:val="26"/>
        </w:rPr>
      </w:pPr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="00A72EE8" w:rsidRPr="00A72EE8">
        <w:rPr>
          <w:bCs/>
          <w:iCs/>
          <w:szCs w:val="28"/>
        </w:rPr>
        <w:t>автономного учреждения «Комбинат благоустройства и озеленения»</w:t>
      </w:r>
      <w:r w:rsidRPr="00730662">
        <w:rPr>
          <w:bCs/>
          <w:iCs/>
          <w:szCs w:val="28"/>
        </w:rPr>
        <w:t xml:space="preserve">, </w:t>
      </w:r>
      <w:r w:rsidR="00962265">
        <w:rPr>
          <w:iCs/>
          <w:szCs w:val="28"/>
        </w:rPr>
        <w:t>по состоянию</w:t>
      </w:r>
      <w:r w:rsidR="009B61F8">
        <w:rPr>
          <w:iCs/>
          <w:szCs w:val="28"/>
        </w:rPr>
        <w:t xml:space="preserve"> </w:t>
      </w:r>
      <w:r w:rsidR="00100A7B">
        <w:rPr>
          <w:iCs/>
          <w:szCs w:val="28"/>
        </w:rPr>
        <w:t xml:space="preserve">                            на </w:t>
      </w:r>
      <w:r w:rsidRPr="00730662">
        <w:rPr>
          <w:iCs/>
          <w:szCs w:val="28"/>
        </w:rPr>
        <w:t>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3262"/>
        <w:gridCol w:w="1276"/>
        <w:gridCol w:w="1559"/>
        <w:gridCol w:w="1985"/>
        <w:gridCol w:w="1827"/>
        <w:gridCol w:w="15"/>
      </w:tblGrid>
      <w:tr w:rsidR="00100A7B" w:rsidRPr="00100A7B" w:rsidTr="006C224C">
        <w:trPr>
          <w:gridAfter w:val="1"/>
          <w:wAfter w:w="15" w:type="dxa"/>
          <w:trHeight w:val="975"/>
        </w:trPr>
        <w:tc>
          <w:tcPr>
            <w:tcW w:w="707" w:type="dxa"/>
            <w:hideMark/>
          </w:tcPr>
          <w:p w:rsidR="00A72EE8" w:rsidRPr="00100A7B" w:rsidRDefault="00A72EE8" w:rsidP="00A72EE8">
            <w:pPr>
              <w:jc w:val="center"/>
              <w:rPr>
                <w:b/>
                <w:bCs/>
                <w:sz w:val="24"/>
                <w:szCs w:val="24"/>
              </w:rPr>
            </w:pPr>
            <w:r w:rsidRPr="00100A7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3" w:type="dxa"/>
            <w:hideMark/>
          </w:tcPr>
          <w:p w:rsidR="00A72EE8" w:rsidRPr="00100A7B" w:rsidRDefault="00A72EE8" w:rsidP="00A72EE8">
            <w:pPr>
              <w:jc w:val="center"/>
              <w:rPr>
                <w:b/>
                <w:bCs/>
                <w:sz w:val="24"/>
                <w:szCs w:val="24"/>
              </w:rPr>
            </w:pPr>
            <w:r w:rsidRPr="00100A7B">
              <w:rPr>
                <w:b/>
                <w:bCs/>
                <w:sz w:val="24"/>
                <w:szCs w:val="24"/>
              </w:rPr>
              <w:t>Основное средство</w:t>
            </w:r>
          </w:p>
        </w:tc>
        <w:tc>
          <w:tcPr>
            <w:tcW w:w="1276" w:type="dxa"/>
            <w:hideMark/>
          </w:tcPr>
          <w:p w:rsidR="00A72EE8" w:rsidRPr="00100A7B" w:rsidRDefault="00377D78" w:rsidP="00A72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Инвент</w:t>
            </w:r>
            <w:r w:rsidR="00A72EE8" w:rsidRPr="00100A7B">
              <w:rPr>
                <w:b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1559" w:type="dxa"/>
            <w:hideMark/>
          </w:tcPr>
          <w:p w:rsidR="00A72EE8" w:rsidRPr="00100A7B" w:rsidRDefault="00A72EE8" w:rsidP="00A72EE8">
            <w:pPr>
              <w:jc w:val="center"/>
              <w:rPr>
                <w:b/>
                <w:bCs/>
                <w:sz w:val="24"/>
                <w:szCs w:val="24"/>
              </w:rPr>
            </w:pPr>
            <w:r w:rsidRPr="00100A7B">
              <w:rPr>
                <w:b/>
                <w:bCs/>
                <w:sz w:val="24"/>
                <w:szCs w:val="24"/>
              </w:rPr>
              <w:t>Дата принятия к учету</w:t>
            </w:r>
          </w:p>
        </w:tc>
        <w:tc>
          <w:tcPr>
            <w:tcW w:w="1985" w:type="dxa"/>
            <w:hideMark/>
          </w:tcPr>
          <w:p w:rsidR="00A72EE8" w:rsidRPr="00100A7B" w:rsidRDefault="00A72EE8" w:rsidP="00A72EE8">
            <w:pPr>
              <w:jc w:val="center"/>
              <w:rPr>
                <w:b/>
                <w:bCs/>
                <w:sz w:val="24"/>
                <w:szCs w:val="24"/>
              </w:rPr>
            </w:pPr>
            <w:r w:rsidRPr="00100A7B">
              <w:rPr>
                <w:b/>
                <w:bCs/>
                <w:sz w:val="24"/>
                <w:szCs w:val="24"/>
              </w:rPr>
              <w:t>Балансовая стоимость</w:t>
            </w:r>
          </w:p>
        </w:tc>
        <w:tc>
          <w:tcPr>
            <w:tcW w:w="1827" w:type="dxa"/>
            <w:hideMark/>
          </w:tcPr>
          <w:p w:rsidR="00A72EE8" w:rsidRPr="00100A7B" w:rsidRDefault="006C224C" w:rsidP="00A72EE8">
            <w:pPr>
              <w:jc w:val="center"/>
              <w:rPr>
                <w:b/>
                <w:bCs/>
                <w:sz w:val="24"/>
                <w:szCs w:val="24"/>
              </w:rPr>
            </w:pPr>
            <w:r w:rsidRPr="00100A7B">
              <w:rPr>
                <w:b/>
                <w:bCs/>
                <w:sz w:val="24"/>
                <w:szCs w:val="24"/>
              </w:rPr>
              <w:t>О</w:t>
            </w:r>
            <w:r w:rsidR="00A72EE8" w:rsidRPr="00100A7B">
              <w:rPr>
                <w:b/>
                <w:bCs/>
                <w:sz w:val="24"/>
                <w:szCs w:val="24"/>
              </w:rPr>
              <w:t>статочная стоимость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Экскаватор ЭО-2626/82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70233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09.12.2003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492 796,61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492 796,61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Погрузчик  УН-053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41363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79 318,00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79 318,00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Экскаватор ЭО 2621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41342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01.09.1992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99 840,00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99 840,00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Прицеп тракторный 2ПТС-4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41362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6 650,00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6 650,00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Прицеп тракторный 2ПТС-4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70292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19.03.2007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23 000,00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23 000,00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Минипогрузчик JohnDeere 318D9 с бортовым поворотом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707624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16.10.2017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2 853 545,00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1 217 286,02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Мульчер измельчитель Forestry Head 10FH1800 для минипогрузчика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707625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16.10.2017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1 476 880,19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504 014,72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колесный Т-25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41343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01.01.1992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20 887,00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20 887,00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Дизельная электростанция АД-20-Т-400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707291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06.10.2010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205 013,70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182 559,90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Экскаватор одноковшовый ЭО-2202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70277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31.03.2006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737 264,00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737 264,00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Кранбалка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46998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28 134,98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28 134,98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Погрузчик с вилочными подхватами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71287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23.03.2020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190 899,18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62 590,02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Погрузчик ковшовый фронтальный  ПК-2202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41376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31.10.2001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575 000,00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575 000,00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Автогрейдер ДЗ -143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41350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01.12.1998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67 796,61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67 796,61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Станок строгальный-64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41382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01.06.2001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Каток ДУ-48 Б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46984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01.11.1998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51 902,00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51 902,00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КО-829А-05 пескоразбрасывающее оборудование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31.01.2010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211 864,41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160 682,14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Экскаватор  ЭО 2621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46969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01.03.1995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76 980,00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76 980,00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гусеничный ДТ-75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46992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01.11.1999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282 530,00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282 530,00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Погрузчик  ТО-18Н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46988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01.07.1987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219 152,54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219 152,54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Каток дорожный самоходный ДУ-47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41346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157 200,00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157 200,00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Машина фрезерная ДЭМ-121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70269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10.04.2006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186 440,68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186 440,68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Станок круглопильный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41375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01.12.2000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73 640,00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73 640,00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Экскаватор ЭО-3323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41351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01.04.1999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198 000,00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198 000,00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Прицеп тракторный 2ПТС-4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41349-1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01.11.1998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10 114,00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10 114,00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 xml:space="preserve">компресорная установка </w:t>
            </w:r>
            <w:r w:rsidRPr="00100A7B">
              <w:rPr>
                <w:sz w:val="24"/>
                <w:szCs w:val="24"/>
              </w:rPr>
              <w:lastRenderedPageBreak/>
              <w:t>ПКСД -3,5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lastRenderedPageBreak/>
              <w:t>70297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17.05.2007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40 000,00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40 000,00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ЗИЛ130  Грузовой фургон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49633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01.05.1987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50 751,00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50 751,00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МТЗ-80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41349-2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01.01.1989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10 040,00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10 040,00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ЮМЗ-6 АКЛ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70296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17.05.2007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190 000,00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190 000,00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Станок ОЗП-5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41324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01.07.1984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11 400,00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11 400,00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МТЗ-80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70287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20.12.2006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52 288,14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52 288,14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Экскаватор ЭО2621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000029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05.02.1984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825,00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825,00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КО-829А-05 пескоразбрасывающее оборудование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70725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31.01.2010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211 864,41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160 682,14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Автопогрузчик 4014М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46986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01.12.1998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15 000,00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Универсальная дорожная машина УДМ-Е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70737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18.04.2011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750 600,00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434 036,37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Т-25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000040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01.01.1982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1 600,00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1 600,00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ЗИЛ-554  Самосвал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49622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01.01.1982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29 714,00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29 714,00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Кузнечное оборудование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47003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01.01.2005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15 949,00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15 949,00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МКСМ-800 Машина коммунально-строительная многоцелевая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70291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21.02.2007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841 510,00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831 888,98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41360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7 071,00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7 071,00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Станок рейсмусовый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41381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01.06.2001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34 000,00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34 000,00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колесный МТЗ-80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000039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01.01.1982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4 172,00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4 172,00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Разбрасыватель РУ-06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70738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18.04.2011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44 523,68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Станок заточный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41378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01.06.2001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Компрессор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41373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01.12.2000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45 656,00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45 656,00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травокосилка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707231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23.06.2007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57 090,00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57 090,00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Прицеп тракторный 2ПТС-4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49632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01.12.2001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2 762,00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2 762,00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Экскаватор ЭО 2621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47002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39 901,00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39 901,00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Автогрейдер  ДЗ-180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00000008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08.01.2002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930 000,00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930 000,00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Беларус 320,4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70881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11.03.2013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448 129,00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240 069,15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Бульдозерное оборудование БО-02 с гидроповоротным отвалом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70938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28.03.2014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81 373,56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44 755,59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Прицеп тракторный 2ПТС-4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49649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01.12.1989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13 972,00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13 972,00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Беларус 320,4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70879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11.03.2013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448 130,00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240 069,60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Компрессорная установка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46985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01.11.1998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4 294,00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4 294,00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Трактор гусеничный ДТ-75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41352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01.04.1999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75 004,00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75 004,00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Станок долбежный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41379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01.06.2001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Прицеп 9526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41352-1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3 025,00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3 025,00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Измельчитель веток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70762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22.12.2011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99 000,00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70 714,20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 431412 Автокран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30.06.2010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185 714,10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Щетка МКЩ -1,5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70882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11.03.2013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135 006,00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135 006,00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Станок токарно-револьверный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41333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01.01.1989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20 822,00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20 822,00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Навесное оборудование машины фрезерной  ДЭМ -121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70280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01.03.2008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294 000,00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294 000,00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000036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01.01.1965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2 023,00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2 023,00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сервер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70268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18.03.2008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55 847,46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Райдер Husgvarna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71243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27.06.2019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499 000,00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207 916,69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Цеповая косилка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71242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27.06.2019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299 875,00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124 947,94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Стенд ремонтный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70937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01.06.2013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19 470,00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19 470,00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Стенд проверочный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70936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01.06.2013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14 160,00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Нарезчик швов SM 57-2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70241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01.08.2004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73 500,00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73 500,00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Маркировочная машина LC-500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707241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28.07.2009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80 000,00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80 000,00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Воздуходувка "Хускварна"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70242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01.08.2004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26 445,05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26 445,05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Асфальтобетонный узел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41371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01.12.2000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1 230 471,00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1 230 471,00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Перфоратор ИЖ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70790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25.11.2011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18 788,14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18 788,14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Виброплита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707221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04.07.2007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54 022,00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54 022,00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Сварочный агрегат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46991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31.12.2017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МАЗ 5551А2-323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707685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14.05.2018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932 203,39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Автобус ПАЗ 32053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71342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17.12.2020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830 868,00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ГАЗ-31105 Легковой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70713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08.07.2008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294 915,25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ЗИЛ-130 ПМКО002   Цистерна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47000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88 000,00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ЗИЛ130 Цистерна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11.02.2009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36 241,00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Автобус ПАЗ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70863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06.11.2012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610 811,00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УАЗ 33-03  Грузовой бортовой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000611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01.01.1994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33 696,00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КО-318 Машина подметально-уборочная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70715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09.09.2008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1 715 000,00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УАЗ ПАТРИОТ  Легковой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70724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22.12.2011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525 000,00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39 375,00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ЗИЛ-431412  Прочие Спец. Автом.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47001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01.01.1994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217 320,00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ГАЗ-66 Фургон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46977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30 400,00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ЗИЛ-431412 Прочие Спец. Автом.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46978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52 470,00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ЗСА-270700   Грузовой бортовой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50821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01.11.1997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77 711,00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89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ВАЗ-21213  Легковой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50831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31.01.2001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115 900,00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КАМАЗ-55102 Самосвал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49636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01.01.1988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229 770,00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ЗИЛ-431412   Прочие Спец. Автом.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49667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01.06.1993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180 320,00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САЗ3507 Грузовой самосвал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70720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09.12.2008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200 047,08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ЗИЛ-431412   Цистерна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49640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01.08.1989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72 743,00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Машина дорожн.комбинирован  МДК 433362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46989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01.10.1999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199 000,00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ВАЗ-2121   КУПЕ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50820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01.11.1994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51 706,00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  5312  Цистерна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50830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01.10.1998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17 100,00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Автомобиль ГАЗ-66АГ-12(66) бортовой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71278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19.03.2020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261 862,00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КАВЗ-685   Автобусы прочие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50828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01.11.1997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30 059,00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99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ЗИЛ-ММЗ45021 Самосвал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47009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01.01.1998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13 418,00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45065  Автомобиль-самосвал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46994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01.11.1999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135 000,00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КО-512 Машина для очистки канализационных систем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70284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17.05.2007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2 072 504,24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 -2217 Автобус на 10 мест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70289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12.02.2007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199 470,00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ГАЗ-330730 Грузовой бортовой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50824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01.01.1995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30 400,00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ЗИЛ-45085  Самосвал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46993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01.11.1999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135 000,00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 САЗ3507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70279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08.06.2006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Автомобиль ВАЗ 21310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71329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23.11.2020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258 723,00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Автогрейдер ДЗ-122 Б-7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707612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17.08.2017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4 494 500,00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374 541,85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108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 3102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707626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01.11.2017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732 432,96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Автобус ПАЗ 32053-70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71276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09.01.2020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1 111 176,40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110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Автомобиль ГАЗ-3110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71234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18.06.2019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275 000,00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111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Автобус ПАЗ 32053-70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71235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04.04.2019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1 120 676,40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112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ЗИЛ-431412 Прочие Спец. Автом.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49659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01.03.1991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62 176,00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113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УАЗ 22069 04  Специализированный прочее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71166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29.12.2015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235 355,00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114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ГАЗ-3110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71178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25.04.2016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212 290,00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115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ГАЗ-3102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71177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25.04.2016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348 000,00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116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автомобиль ГАЗ 31105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71231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03.02.2017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221 500,00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117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ВАЗ-2104 Универсал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70229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14.11.2003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25 000,00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118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Газонокосилка Husqvarna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71023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30.04.2015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33 074,59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0,00</w:t>
            </w:r>
          </w:p>
        </w:tc>
      </w:tr>
      <w:tr w:rsidR="00100A7B" w:rsidRPr="00100A7B" w:rsidTr="00934114">
        <w:trPr>
          <w:trHeight w:val="225"/>
        </w:trPr>
        <w:tc>
          <w:tcPr>
            <w:tcW w:w="709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119</w:t>
            </w:r>
          </w:p>
        </w:tc>
        <w:tc>
          <w:tcPr>
            <w:tcW w:w="3261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Нивелир</w:t>
            </w:r>
          </w:p>
        </w:tc>
        <w:tc>
          <w:tcPr>
            <w:tcW w:w="1276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71041</w:t>
            </w:r>
          </w:p>
        </w:tc>
        <w:tc>
          <w:tcPr>
            <w:tcW w:w="1559" w:type="dxa"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23.07.2015</w:t>
            </w:r>
          </w:p>
        </w:tc>
        <w:tc>
          <w:tcPr>
            <w:tcW w:w="1985" w:type="dxa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21 846,00</w:t>
            </w:r>
          </w:p>
        </w:tc>
        <w:tc>
          <w:tcPr>
            <w:tcW w:w="1842" w:type="dxa"/>
            <w:gridSpan w:val="2"/>
            <w:noWrap/>
            <w:hideMark/>
          </w:tcPr>
          <w:p w:rsidR="006C224C" w:rsidRPr="00100A7B" w:rsidRDefault="006C224C" w:rsidP="00A72EE8">
            <w:pPr>
              <w:jc w:val="center"/>
              <w:rPr>
                <w:sz w:val="24"/>
                <w:szCs w:val="24"/>
              </w:rPr>
            </w:pPr>
            <w:r w:rsidRPr="00100A7B">
              <w:rPr>
                <w:sz w:val="24"/>
                <w:szCs w:val="24"/>
              </w:rPr>
              <w:t>21 846,00</w:t>
            </w:r>
          </w:p>
        </w:tc>
      </w:tr>
    </w:tbl>
    <w:tbl>
      <w:tblPr>
        <w:tblStyle w:val="1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6"/>
        <w:gridCol w:w="1559"/>
        <w:gridCol w:w="1985"/>
        <w:gridCol w:w="1842"/>
      </w:tblGrid>
      <w:tr w:rsidR="00100A7B" w:rsidRPr="00100A7B" w:rsidTr="00A76BE2">
        <w:trPr>
          <w:trHeight w:val="99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</w:t>
            </w:r>
            <w:r w:rsidRPr="00100A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молоток отбойный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71197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Бензопила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71209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13.10.</w:t>
            </w:r>
            <w:r w:rsidRPr="00100A7B">
              <w:rPr>
                <w:rFonts w:ascii="Times New Roman" w:hAnsi="Times New Roman"/>
                <w:sz w:val="24"/>
                <w:szCs w:val="24"/>
              </w:rPr>
              <w:t>20</w:t>
            </w:r>
            <w:r w:rsidRPr="009341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23 127,12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молоток отбойный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71199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Фрезер ламельный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71018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14.03.2015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6 733,00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Аккумуляторная дрель ДАУ-13/18 ЭР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70855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27.08.2012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4 143,22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Циркулярная пила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41380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01.06.2001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46 000,00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Пилорама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41348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01.01.1998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60 457,00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Шлифмашина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71017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14.03.2015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4 559,00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УШМ 18 (болгарка)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71198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29.08.2016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5 659,00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Пневм. оружие МР 512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70856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03.09.2012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9 700,00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Травокосилка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71207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13.10.2016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27 108,47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Тепловая пушка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71168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3 381,36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Тепловая пушка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71167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3 381,36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Тепловая пушка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70941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04.02.2014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3 190,00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Тепловая пушка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70939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3 190,00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Тепловая пушка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71169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3 381,36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Тепловая пушка Ресанта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71171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3 867,00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Подметальная машина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71193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21.07.2016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9 199,00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Подметальная машина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71192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21.07.2016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9 199,00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травокосилка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71206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12.10.2016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27 108,47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Травокосилка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71208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13.10.2016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27 108,47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Виброплита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70921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17.07.2013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84 700,00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ЗИЛ130 Фургон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70722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30.06.2011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ЗИЛ 130 Бортовой с тентом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70723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30.06.2011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  <w:hideMark/>
          </w:tcPr>
          <w:p w:rsidR="00934114" w:rsidRPr="00934114" w:rsidRDefault="00100A7B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А</w:t>
            </w:r>
            <w:r w:rsidR="00934114" w:rsidRPr="00934114">
              <w:rPr>
                <w:rFonts w:ascii="Times New Roman" w:hAnsi="Times New Roman"/>
                <w:sz w:val="24"/>
                <w:szCs w:val="24"/>
              </w:rPr>
              <w:t>втомобиль LADA 21074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707687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42 372,88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ЗИЛ-ММЗ 4502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707639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18.12.2017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Отпариватель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707541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25.11.2011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Бензиновая коса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70948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02.06.2014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20 500,00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Мотокультиватор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70919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01.07.2013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26 500,00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25"/>
        </w:trPr>
        <w:tc>
          <w:tcPr>
            <w:tcW w:w="709" w:type="dxa"/>
            <w:noWrap/>
            <w:hideMark/>
          </w:tcPr>
          <w:p w:rsidR="00934114" w:rsidRPr="00934114" w:rsidRDefault="00934114" w:rsidP="00934114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261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Бензопила</w:t>
            </w:r>
          </w:p>
        </w:tc>
        <w:tc>
          <w:tcPr>
            <w:tcW w:w="1276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70878</w:t>
            </w:r>
          </w:p>
        </w:tc>
        <w:tc>
          <w:tcPr>
            <w:tcW w:w="1559" w:type="dxa"/>
            <w:hideMark/>
          </w:tcPr>
          <w:p w:rsidR="00934114" w:rsidRPr="00934114" w:rsidRDefault="00934114" w:rsidP="00934114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14.03.2013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934114" w:rsidP="00A76BE2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341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0A7B" w:rsidRPr="00100A7B" w:rsidTr="00A76BE2">
        <w:trPr>
          <w:trHeight w:val="255"/>
        </w:trPr>
        <w:tc>
          <w:tcPr>
            <w:tcW w:w="6805" w:type="dxa"/>
            <w:gridSpan w:val="4"/>
            <w:noWrap/>
            <w:hideMark/>
          </w:tcPr>
          <w:p w:rsidR="00934114" w:rsidRPr="00934114" w:rsidRDefault="00934114" w:rsidP="009341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A7B">
              <w:rPr>
                <w:rFonts w:ascii="Times New Roman" w:hAnsi="Times New Roman"/>
                <w:b/>
                <w:bCs/>
                <w:sz w:val="24"/>
                <w:szCs w:val="24"/>
              </w:rPr>
              <w:t>Ито</w:t>
            </w:r>
            <w:r w:rsidRPr="00934114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985" w:type="dxa"/>
            <w:noWrap/>
            <w:hideMark/>
          </w:tcPr>
          <w:p w:rsidR="00934114" w:rsidRPr="00934114" w:rsidRDefault="00100A7B" w:rsidP="00A76B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A7B">
              <w:rPr>
                <w:rFonts w:ascii="Times New Roman" w:hAnsi="Times New Roman"/>
                <w:b/>
                <w:bCs/>
                <w:sz w:val="24"/>
                <w:szCs w:val="24"/>
              </w:rPr>
              <w:t>35 178 650,68</w:t>
            </w:r>
          </w:p>
        </w:tc>
        <w:tc>
          <w:tcPr>
            <w:tcW w:w="1842" w:type="dxa"/>
            <w:noWrap/>
            <w:hideMark/>
          </w:tcPr>
          <w:p w:rsidR="00934114" w:rsidRPr="00934114" w:rsidRDefault="00100A7B" w:rsidP="00A76B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A7B">
              <w:rPr>
                <w:rFonts w:ascii="Times New Roman" w:hAnsi="Times New Roman"/>
                <w:b/>
                <w:bCs/>
                <w:sz w:val="24"/>
                <w:szCs w:val="24"/>
              </w:rPr>
              <w:t>12 187 921,84</w:t>
            </w:r>
          </w:p>
        </w:tc>
      </w:tr>
    </w:tbl>
    <w:p w:rsidR="00314B07" w:rsidRDefault="00314B07" w:rsidP="00377D78">
      <w:pPr>
        <w:jc w:val="both"/>
      </w:pPr>
    </w:p>
    <w:p w:rsidR="00377D78" w:rsidRDefault="00377D78" w:rsidP="00377D78">
      <w:pPr>
        <w:jc w:val="both"/>
      </w:pPr>
    </w:p>
    <w:p w:rsidR="00377D78" w:rsidRPr="00377D78" w:rsidRDefault="007D4194" w:rsidP="00377D78">
      <w:r>
        <w:t xml:space="preserve"> </w:t>
      </w:r>
      <w:r w:rsidR="00377D78" w:rsidRPr="00377D78">
        <w:t xml:space="preserve">Управляющий делами       </w:t>
      </w:r>
      <w:r w:rsidR="00377D78">
        <w:t xml:space="preserve">                           </w:t>
      </w:r>
      <w:r w:rsidR="00377D78" w:rsidRPr="00377D78">
        <w:t xml:space="preserve">                             Е.И. Аболонина</w:t>
      </w: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</w:t>
      </w:r>
    </w:p>
    <w:sectPr w:rsidR="00586C36" w:rsidRPr="00AA21CE" w:rsidSect="00730662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9F" w:rsidRDefault="00557B9F">
      <w:r>
        <w:separator/>
      </w:r>
    </w:p>
  </w:endnote>
  <w:endnote w:type="continuationSeparator" w:id="0">
    <w:p w:rsidR="00557B9F" w:rsidRDefault="0055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9F" w:rsidRDefault="00557B9F">
      <w:r>
        <w:separator/>
      </w:r>
    </w:p>
  </w:footnote>
  <w:footnote w:type="continuationSeparator" w:id="0">
    <w:p w:rsidR="00557B9F" w:rsidRDefault="0055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E8" w:rsidRDefault="00A72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72EE8" w:rsidRDefault="00A72E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E8" w:rsidRDefault="00A72EE8">
    <w:pPr>
      <w:pStyle w:val="a3"/>
      <w:framePr w:wrap="around" w:vAnchor="text" w:hAnchor="margin" w:xAlign="center" w:y="1"/>
      <w:rPr>
        <w:rStyle w:val="a4"/>
      </w:rPr>
    </w:pPr>
  </w:p>
  <w:p w:rsidR="00A72EE8" w:rsidRDefault="00A72E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E8" w:rsidRDefault="00A72EE8" w:rsidP="006F009B">
    <w:pPr>
      <w:jc w:val="center"/>
      <w:rPr>
        <w:b/>
      </w:rPr>
    </w:pPr>
  </w:p>
  <w:p w:rsidR="00A72EE8" w:rsidRDefault="00A72EE8" w:rsidP="006F009B">
    <w:pPr>
      <w:jc w:val="center"/>
      <w:rPr>
        <w:b/>
      </w:rPr>
    </w:pPr>
  </w:p>
  <w:p w:rsidR="00A72EE8" w:rsidRDefault="00A72EE8" w:rsidP="006F009B">
    <w:pPr>
      <w:jc w:val="center"/>
      <w:rPr>
        <w:b/>
      </w:rPr>
    </w:pPr>
    <w:r>
      <w:rPr>
        <w:b/>
        <w:noProof/>
      </w:rPr>
      <w:drawing>
        <wp:inline distT="0" distB="0" distL="0" distR="0" wp14:anchorId="47544E7D" wp14:editId="0853E482">
          <wp:extent cx="828675" cy="790575"/>
          <wp:effectExtent l="19050" t="0" r="9525" b="0"/>
          <wp:docPr id="2" name="Рисунок 2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2EE8" w:rsidRDefault="00A72EE8" w:rsidP="006F009B">
    <w:pPr>
      <w:jc w:val="center"/>
      <w:rPr>
        <w:b/>
      </w:rPr>
    </w:pPr>
  </w:p>
  <w:p w:rsidR="00A72EE8" w:rsidRDefault="00A72EE8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A72EE8" w:rsidRDefault="00A72EE8" w:rsidP="006F009B">
    <w:pPr>
      <w:jc w:val="center"/>
      <w:rPr>
        <w:b/>
      </w:rPr>
    </w:pPr>
    <w:r>
      <w:rPr>
        <w:b/>
      </w:rPr>
      <w:t>ГОРОД МИХАЙЛОВКА</w:t>
    </w:r>
  </w:p>
  <w:p w:rsidR="00A72EE8" w:rsidRDefault="00A72EE8" w:rsidP="006F009B">
    <w:pPr>
      <w:jc w:val="center"/>
      <w:rPr>
        <w:b/>
      </w:rPr>
    </w:pPr>
    <w:r>
      <w:rPr>
        <w:b/>
      </w:rPr>
      <w:t>ВОЛГОГРАДСКОЙ ОБЛАСТИ</w:t>
    </w:r>
  </w:p>
  <w:p w:rsidR="00A72EE8" w:rsidRDefault="00A72EE8" w:rsidP="006F009B">
    <w:pPr>
      <w:jc w:val="center"/>
      <w:rPr>
        <w:b/>
      </w:rPr>
    </w:pPr>
  </w:p>
  <w:p w:rsidR="00A72EE8" w:rsidRDefault="00A72EE8" w:rsidP="006131A4">
    <w:pPr>
      <w:jc w:val="center"/>
      <w:rPr>
        <w:b/>
      </w:rPr>
    </w:pPr>
  </w:p>
  <w:p w:rsidR="00A72EE8" w:rsidRDefault="00A72EE8" w:rsidP="006131A4">
    <w:pPr>
      <w:jc w:val="center"/>
      <w:rPr>
        <w:b/>
      </w:rPr>
    </w:pPr>
    <w:r>
      <w:rPr>
        <w:b/>
      </w:rPr>
      <w:t>ПОСТАНОВЛЕНИЕ</w:t>
    </w:r>
  </w:p>
  <w:p w:rsidR="00A72EE8" w:rsidRDefault="00A72EE8" w:rsidP="006131A4">
    <w:pPr>
      <w:jc w:val="center"/>
      <w:rPr>
        <w:b/>
      </w:rPr>
    </w:pPr>
  </w:p>
  <w:p w:rsidR="00A72EE8" w:rsidRDefault="00A72EE8" w:rsidP="006131A4">
    <w:pPr>
      <w:jc w:val="center"/>
      <w:rPr>
        <w:b/>
      </w:rPr>
    </w:pPr>
  </w:p>
  <w:p w:rsidR="00A72EE8" w:rsidRPr="006E3E53" w:rsidRDefault="00A72EE8" w:rsidP="006131A4">
    <w:pPr>
      <w:rPr>
        <w:b/>
      </w:rPr>
    </w:pPr>
    <w:r>
      <w:t xml:space="preserve">от  </w:t>
    </w:r>
    <w:r w:rsidR="00512CAC">
      <w:t>14 июля 2021 г.</w:t>
    </w:r>
    <w:r>
      <w:t xml:space="preserve">                                № </w:t>
    </w:r>
    <w:r w:rsidR="00512CAC">
      <w:t>2056</w:t>
    </w:r>
    <w:r>
      <w:t xml:space="preserve">  </w:t>
    </w:r>
  </w:p>
  <w:p w:rsidR="00A72EE8" w:rsidRDefault="00A72EE8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4190"/>
    <w:rsid w:val="00006AD8"/>
    <w:rsid w:val="000318FB"/>
    <w:rsid w:val="00064AA1"/>
    <w:rsid w:val="00065135"/>
    <w:rsid w:val="00091DA0"/>
    <w:rsid w:val="000A4E2A"/>
    <w:rsid w:val="000B440A"/>
    <w:rsid w:val="000C115E"/>
    <w:rsid w:val="000C256C"/>
    <w:rsid w:val="000C5DBA"/>
    <w:rsid w:val="000D1360"/>
    <w:rsid w:val="000D1EB4"/>
    <w:rsid w:val="000F66B1"/>
    <w:rsid w:val="00100A7B"/>
    <w:rsid w:val="0010248C"/>
    <w:rsid w:val="00106194"/>
    <w:rsid w:val="00110447"/>
    <w:rsid w:val="0011470A"/>
    <w:rsid w:val="00114BEA"/>
    <w:rsid w:val="00121829"/>
    <w:rsid w:val="00126AC7"/>
    <w:rsid w:val="00154B10"/>
    <w:rsid w:val="00154B1E"/>
    <w:rsid w:val="0016155F"/>
    <w:rsid w:val="00185DF1"/>
    <w:rsid w:val="00186854"/>
    <w:rsid w:val="00196B1F"/>
    <w:rsid w:val="001A5371"/>
    <w:rsid w:val="001B40E3"/>
    <w:rsid w:val="001C7A2E"/>
    <w:rsid w:val="001D0EEE"/>
    <w:rsid w:val="001D6AE7"/>
    <w:rsid w:val="001E2362"/>
    <w:rsid w:val="001E2902"/>
    <w:rsid w:val="001F0D3D"/>
    <w:rsid w:val="001F17F9"/>
    <w:rsid w:val="002012B8"/>
    <w:rsid w:val="002033DE"/>
    <w:rsid w:val="002078E0"/>
    <w:rsid w:val="00214538"/>
    <w:rsid w:val="00214A9A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A76DA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66011"/>
    <w:rsid w:val="00377D78"/>
    <w:rsid w:val="003B582D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512CAC"/>
    <w:rsid w:val="0055197F"/>
    <w:rsid w:val="0055632A"/>
    <w:rsid w:val="0055717F"/>
    <w:rsid w:val="00557B9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E78A0"/>
    <w:rsid w:val="005F1131"/>
    <w:rsid w:val="005F2F13"/>
    <w:rsid w:val="005F6CE4"/>
    <w:rsid w:val="00603C54"/>
    <w:rsid w:val="00603F3B"/>
    <w:rsid w:val="006131A4"/>
    <w:rsid w:val="006241C0"/>
    <w:rsid w:val="006479D2"/>
    <w:rsid w:val="00650139"/>
    <w:rsid w:val="0066197A"/>
    <w:rsid w:val="00662B53"/>
    <w:rsid w:val="00667113"/>
    <w:rsid w:val="00673EE7"/>
    <w:rsid w:val="006752DA"/>
    <w:rsid w:val="00675FB3"/>
    <w:rsid w:val="00677BD5"/>
    <w:rsid w:val="00695FD4"/>
    <w:rsid w:val="006C0C03"/>
    <w:rsid w:val="006C224C"/>
    <w:rsid w:val="006C5F57"/>
    <w:rsid w:val="006D149F"/>
    <w:rsid w:val="006D2AE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563"/>
    <w:rsid w:val="00752EA5"/>
    <w:rsid w:val="00756418"/>
    <w:rsid w:val="00773B98"/>
    <w:rsid w:val="007811A1"/>
    <w:rsid w:val="0079140A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8F25D4"/>
    <w:rsid w:val="00902F8C"/>
    <w:rsid w:val="0092792F"/>
    <w:rsid w:val="00931D9A"/>
    <w:rsid w:val="00934114"/>
    <w:rsid w:val="00934465"/>
    <w:rsid w:val="00950B57"/>
    <w:rsid w:val="0095136B"/>
    <w:rsid w:val="00962265"/>
    <w:rsid w:val="009641A7"/>
    <w:rsid w:val="0097094D"/>
    <w:rsid w:val="009950C6"/>
    <w:rsid w:val="009A0844"/>
    <w:rsid w:val="009B5416"/>
    <w:rsid w:val="009B61F8"/>
    <w:rsid w:val="009E5F00"/>
    <w:rsid w:val="009F1AB0"/>
    <w:rsid w:val="00A16545"/>
    <w:rsid w:val="00A35010"/>
    <w:rsid w:val="00A36FB1"/>
    <w:rsid w:val="00A41D2B"/>
    <w:rsid w:val="00A52084"/>
    <w:rsid w:val="00A72EE8"/>
    <w:rsid w:val="00A76BE2"/>
    <w:rsid w:val="00A85F73"/>
    <w:rsid w:val="00AA21CE"/>
    <w:rsid w:val="00AB10E2"/>
    <w:rsid w:val="00AB5DC5"/>
    <w:rsid w:val="00AD49C0"/>
    <w:rsid w:val="00AE1161"/>
    <w:rsid w:val="00AE2325"/>
    <w:rsid w:val="00AE5F30"/>
    <w:rsid w:val="00AF1D65"/>
    <w:rsid w:val="00AF6CD4"/>
    <w:rsid w:val="00B011CC"/>
    <w:rsid w:val="00B04843"/>
    <w:rsid w:val="00B07668"/>
    <w:rsid w:val="00B11E37"/>
    <w:rsid w:val="00B177A2"/>
    <w:rsid w:val="00B2364E"/>
    <w:rsid w:val="00B31F88"/>
    <w:rsid w:val="00B35DD9"/>
    <w:rsid w:val="00B44DF6"/>
    <w:rsid w:val="00B505E4"/>
    <w:rsid w:val="00B55B89"/>
    <w:rsid w:val="00B74E0D"/>
    <w:rsid w:val="00B75C43"/>
    <w:rsid w:val="00B821A0"/>
    <w:rsid w:val="00BB0626"/>
    <w:rsid w:val="00BB2929"/>
    <w:rsid w:val="00BD2433"/>
    <w:rsid w:val="00BE5501"/>
    <w:rsid w:val="00C02FD6"/>
    <w:rsid w:val="00C2136C"/>
    <w:rsid w:val="00C34ADC"/>
    <w:rsid w:val="00C417D6"/>
    <w:rsid w:val="00C44806"/>
    <w:rsid w:val="00C66267"/>
    <w:rsid w:val="00C763FF"/>
    <w:rsid w:val="00C84DC5"/>
    <w:rsid w:val="00C92677"/>
    <w:rsid w:val="00CA77C9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639BA"/>
    <w:rsid w:val="00D81430"/>
    <w:rsid w:val="00D8507E"/>
    <w:rsid w:val="00D85B26"/>
    <w:rsid w:val="00DA1CB1"/>
    <w:rsid w:val="00DB6153"/>
    <w:rsid w:val="00DB7249"/>
    <w:rsid w:val="00DF18FD"/>
    <w:rsid w:val="00E23523"/>
    <w:rsid w:val="00E72444"/>
    <w:rsid w:val="00EC4268"/>
    <w:rsid w:val="00ED6259"/>
    <w:rsid w:val="00EE3BEE"/>
    <w:rsid w:val="00EF4540"/>
    <w:rsid w:val="00F26A18"/>
    <w:rsid w:val="00F30D44"/>
    <w:rsid w:val="00F60B96"/>
    <w:rsid w:val="00F66124"/>
    <w:rsid w:val="00F73644"/>
    <w:rsid w:val="00F80BA0"/>
    <w:rsid w:val="00FB38B3"/>
    <w:rsid w:val="00FC208F"/>
    <w:rsid w:val="00FC3AB6"/>
    <w:rsid w:val="00FE4AC7"/>
    <w:rsid w:val="00FE670C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177A2"/>
  </w:style>
  <w:style w:type="table" w:customStyle="1" w:styleId="12">
    <w:name w:val="Сетка таблицы1"/>
    <w:basedOn w:val="a1"/>
    <w:next w:val="a6"/>
    <w:uiPriority w:val="59"/>
    <w:rsid w:val="00B177A2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72EE8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72EE8"/>
    <w:rPr>
      <w:color w:val="800080"/>
      <w:u w:val="single"/>
    </w:rPr>
  </w:style>
  <w:style w:type="paragraph" w:customStyle="1" w:styleId="xl65">
    <w:name w:val="xl65"/>
    <w:basedOn w:val="a"/>
    <w:rsid w:val="00A72EE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6">
    <w:name w:val="xl66"/>
    <w:basedOn w:val="a"/>
    <w:rsid w:val="00A72EE8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A72EE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72EE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72EE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72EE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1">
    <w:name w:val="xl71"/>
    <w:basedOn w:val="a"/>
    <w:rsid w:val="00A72EE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C979-7CC8-4C4B-A446-DEC48201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33</cp:revision>
  <cp:lastPrinted>2021-07-06T11:18:00Z</cp:lastPrinted>
  <dcterms:created xsi:type="dcterms:W3CDTF">2021-06-02T06:31:00Z</dcterms:created>
  <dcterms:modified xsi:type="dcterms:W3CDTF">2021-07-14T12:45:00Z</dcterms:modified>
</cp:coreProperties>
</file>